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2CDE" w14:textId="4CB9B7C7" w:rsidR="00047966" w:rsidRPr="009F29F0" w:rsidRDefault="00FC2E5D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Betrags- und Wurzelg</w:t>
      </w:r>
      <w:r w:rsidR="00110B90">
        <w:rPr>
          <w:rFonts w:asciiTheme="majorHAnsi" w:hAnsiTheme="majorHAnsi"/>
          <w:b/>
          <w:sz w:val="28"/>
          <w:szCs w:val="28"/>
          <w:lang w:val="de-DE"/>
        </w:rPr>
        <w:t>leichungen</w:t>
      </w:r>
    </w:p>
    <w:p w14:paraId="51C83A38" w14:textId="77777777" w:rsidR="00E17EA1" w:rsidRPr="00F233BB" w:rsidRDefault="00E17EA1" w:rsidP="001E6FFE">
      <w:pPr>
        <w:spacing w:after="120"/>
        <w:jc w:val="center"/>
        <w:rPr>
          <w:b/>
          <w:sz w:val="28"/>
          <w:szCs w:val="28"/>
          <w:lang w:val="de-DE"/>
        </w:rPr>
      </w:pPr>
    </w:p>
    <w:p w14:paraId="0E944321" w14:textId="77777777" w:rsidR="00EA55B1" w:rsidRPr="00EA55B1" w:rsidRDefault="002B2EAC" w:rsidP="00093E6A">
      <w:pPr>
        <w:tabs>
          <w:tab w:val="left" w:pos="3686"/>
        </w:tabs>
        <w:spacing w:after="120"/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</w:pPr>
      <w:r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B</w:t>
      </w:r>
      <w:r w:rsidR="008C1AD7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etragsgleichung</w:t>
      </w:r>
      <w:r w:rsidR="0025012B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:</w:t>
      </w:r>
    </w:p>
    <w:p w14:paraId="543BEC8E" w14:textId="67AB03E7" w:rsidR="002B2EAC" w:rsidRPr="005B0341" w:rsidRDefault="00BC5EC2" w:rsidP="00AE07E6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 xml:space="preserve">                 </m:t>
            </m:r>
          </m:e>
        </m:d>
        <m:r>
          <w:rPr>
            <w:rFonts w:ascii="Cambria Math" w:hAnsi="Cambria Math"/>
            <w:sz w:val="24"/>
            <w:szCs w:val="24"/>
            <w:lang w:val="de-DE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              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    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   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,  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               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≥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              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       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,                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0</m:t>
                </m:r>
              </m:e>
            </m:eqArr>
          </m:e>
        </m:d>
      </m:oMath>
      <w:r w:rsidR="00F026FD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</w:p>
    <w:p w14:paraId="51906134" w14:textId="77777777" w:rsidR="008D04FB" w:rsidRPr="008D04FB" w:rsidRDefault="008D04FB" w:rsidP="00093E6A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FDAB39B" w14:textId="1885A377" w:rsidR="008D04FB" w:rsidRPr="00FF519B" w:rsidRDefault="00F21027" w:rsidP="00F21027">
      <w:pPr>
        <w:pStyle w:val="Listaszerbekezds"/>
        <w:numPr>
          <w:ilvl w:val="0"/>
          <w:numId w:val="12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x-4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de-DE"/>
          </w:rPr>
          <m:t>=7</m:t>
        </m:r>
      </m:oMath>
    </w:p>
    <w:p w14:paraId="59DCC77F" w14:textId="00DAE91B" w:rsidR="00FF519B" w:rsidRDefault="00FF519B" w:rsidP="00FF519B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92D5466" w14:textId="77777777" w:rsidR="00C04E63" w:rsidRDefault="00C04E63" w:rsidP="00FF519B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38D7980" w14:textId="657AE3B6" w:rsidR="00FF519B" w:rsidRDefault="00FF519B" w:rsidP="00FF519B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367EB082" w14:textId="0C8B72CC" w:rsidR="00FF519B" w:rsidRDefault="004B52DC" w:rsidP="00491CF1">
      <w:pPr>
        <w:pStyle w:val="Listaszerbekezds"/>
        <w:numPr>
          <w:ilvl w:val="0"/>
          <w:numId w:val="12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x-4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de-DE"/>
          </w:rPr>
          <m:t>+x+3=5-x</m:t>
        </m:r>
      </m:oMath>
    </w:p>
    <w:p w14:paraId="5CBFB9C6" w14:textId="0B0BB19D" w:rsidR="008B1204" w:rsidRDefault="008B1204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5AA989D5" w14:textId="35199A41" w:rsidR="00C04E63" w:rsidRDefault="00C04E63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323F7C57" w14:textId="4891EF72" w:rsidR="00C04E63" w:rsidRDefault="00C04E63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19BBA17" w14:textId="6E3EB761" w:rsidR="00C04E63" w:rsidRDefault="00C04E63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70DF8D3" w14:textId="77777777" w:rsidR="00C04E63" w:rsidRDefault="00C04E63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FF8A7B4" w14:textId="44FCA0C6" w:rsidR="00AE07E6" w:rsidRDefault="006F2BCD" w:rsidP="00AE07E6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 w:rsidRPr="001476C9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Wurzelgleichung</w:t>
      </w:r>
      <w:r w:rsidR="001476C9" w:rsidRPr="00C307A4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:</w:t>
      </w:r>
      <w:r w:rsidR="00094C7F" w:rsidRPr="00C307A4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</w:p>
    <w:p w14:paraId="2AB0A2B3" w14:textId="77777777" w:rsidR="009215A6" w:rsidRDefault="009215A6" w:rsidP="00AE07E6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04BB27B" w14:textId="291B2C64" w:rsidR="00ED3ADF" w:rsidRPr="00FC0DA6" w:rsidRDefault="00ED3ADF" w:rsidP="00C04E63">
      <w:pPr>
        <w:spacing w:after="120"/>
        <w:ind w:left="993"/>
        <w:rPr>
          <w:rFonts w:asciiTheme="majorHAnsi" w:eastAsiaTheme="minorEastAsia" w:hAnsiTheme="majorHAnsi"/>
          <w:sz w:val="24"/>
          <w:szCs w:val="24"/>
          <w:lang w:val="de-DE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 xml:space="preserve">                     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=…</m:t>
          </m:r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 xml:space="preserve">                                            </m:t>
          </m:r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 xml:space="preserve"> G:</m:t>
          </m:r>
          <m:r>
            <m:rPr>
              <m:sty m:val="p"/>
            </m:rPr>
            <w:rPr>
              <w:rFonts w:ascii="Cambria Math" w:hAnsi="Cambria Math"/>
              <w:lang w:val="de-DE"/>
            </w:rPr>
            <m:t xml:space="preserve">                              </m:t>
          </m:r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≥</m:t>
          </m:r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0</m:t>
          </m:r>
        </m:oMath>
      </m:oMathPara>
    </w:p>
    <w:p w14:paraId="371C78F2" w14:textId="6EE77B81" w:rsidR="00FC0DA6" w:rsidRPr="00C04E63" w:rsidRDefault="00FC0DA6" w:rsidP="00BC5EC2">
      <w:pPr>
        <w:spacing w:after="120"/>
        <w:ind w:left="4111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   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FFFF" w:themeColor="background1"/>
                    <w:sz w:val="24"/>
                    <w:szCs w:val="24"/>
                    <w:lang w:val="de-DE"/>
                  </w:rPr>
                </m:ctrlPr>
              </m:fPr>
              <m:num/>
              <m:den/>
            </m:f>
          </m:e>
        </m:d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FFFF" w:themeColor="background1"/>
                    <w:sz w:val="24"/>
                    <w:szCs w:val="24"/>
                    <w:lang w:val="de-DE"/>
                  </w:rPr>
                  <m:t>.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sup>
        </m:sSup>
      </m:oMath>
      <w:r w:rsidR="009215A6">
        <w:rPr>
          <w:rFonts w:asciiTheme="majorHAnsi" w:eastAsiaTheme="minorEastAsia" w:hAnsiTheme="majorHAnsi"/>
          <w:sz w:val="24"/>
          <w:szCs w:val="24"/>
          <w:lang w:val="de-DE"/>
        </w:rPr>
        <w:t xml:space="preserve">    + PROBE!</w:t>
      </w:r>
    </w:p>
    <w:p w14:paraId="20FC017D" w14:textId="6D0CB8BA" w:rsidR="001476C9" w:rsidRDefault="001476C9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F00C9A6" w14:textId="3CAD5645" w:rsidR="006F2BCD" w:rsidRDefault="00017598" w:rsidP="006F2BCD">
      <w:pPr>
        <w:pStyle w:val="Listaszerbekezds"/>
        <w:numPr>
          <w:ilvl w:val="0"/>
          <w:numId w:val="12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x-4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3</m:t>
        </m:r>
      </m:oMath>
    </w:p>
    <w:p w14:paraId="60D357AD" w14:textId="1282C62F" w:rsidR="001B24C1" w:rsidRDefault="001B24C1" w:rsidP="001B24C1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bookmarkStart w:id="0" w:name="_GoBack"/>
      <w:bookmarkEnd w:id="0"/>
    </w:p>
    <w:p w14:paraId="3DF9A1FC" w14:textId="2CC82122" w:rsidR="00846E2D" w:rsidRDefault="00846E2D" w:rsidP="001B24C1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4ABCE00" w14:textId="1E0A95C4" w:rsidR="00846E2D" w:rsidRDefault="00846E2D" w:rsidP="001B24C1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72049C9" w14:textId="77777777" w:rsidR="00846E2D" w:rsidRPr="001B24C1" w:rsidRDefault="00846E2D" w:rsidP="001B24C1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AFD22D8" w14:textId="5A8F01E0" w:rsidR="007E4D7D" w:rsidRPr="00803C53" w:rsidRDefault="007E4D7D" w:rsidP="007E4D7D">
      <w:pPr>
        <w:pStyle w:val="Listaszerbekezds"/>
        <w:numPr>
          <w:ilvl w:val="0"/>
          <w:numId w:val="12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8</m:t>
            </m:r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x-4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de-DE"/>
          </w:rPr>
          <m:t>=3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-x</m:t>
        </m:r>
      </m:oMath>
    </w:p>
    <w:p w14:paraId="4DCCE126" w14:textId="77777777" w:rsidR="00803C53" w:rsidRPr="00803C53" w:rsidRDefault="00803C53" w:rsidP="00803C53">
      <w:pPr>
        <w:pStyle w:val="Listaszerbekezds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3B47D541" w14:textId="4CBB65BB" w:rsidR="00803C53" w:rsidRDefault="00803C53" w:rsidP="00803C53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C3A9C3C" w14:textId="7F8899D0" w:rsidR="00846E2D" w:rsidRDefault="00846E2D" w:rsidP="00803C53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3681AF9B" w14:textId="283AAEA4" w:rsidR="00846E2D" w:rsidRDefault="00846E2D" w:rsidP="00803C53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E4AA18B" w14:textId="402434C7" w:rsidR="00846E2D" w:rsidRDefault="00846E2D" w:rsidP="00803C53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80983B2" w14:textId="300E0F7E" w:rsidR="00846E2D" w:rsidRDefault="00846E2D" w:rsidP="00803C53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67527B9" w14:textId="77819A9A" w:rsidR="00846E2D" w:rsidRDefault="00846E2D" w:rsidP="00803C53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2150134" w14:textId="3ADBFA16" w:rsidR="00846E2D" w:rsidRDefault="00846E2D" w:rsidP="00803C53">
      <w:pPr>
        <w:pStyle w:val="Listaszerbekezds"/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563F2941" w14:textId="77777777" w:rsidR="008B1204" w:rsidRPr="00846E2D" w:rsidRDefault="008B1204" w:rsidP="00846E2D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4085E6C4" w14:textId="77777777" w:rsidR="002B2EAC" w:rsidRDefault="002B2EAC" w:rsidP="000A0461">
      <w:p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sectPr w:rsidR="002B2EAC" w:rsidSect="00164EA4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8B9"/>
    <w:multiLevelType w:val="hybridMultilevel"/>
    <w:tmpl w:val="E814D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A30351"/>
    <w:multiLevelType w:val="hybridMultilevel"/>
    <w:tmpl w:val="EB6E700C"/>
    <w:lvl w:ilvl="0" w:tplc="040E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0DF7697"/>
    <w:multiLevelType w:val="hybridMultilevel"/>
    <w:tmpl w:val="A426C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50183"/>
    <w:multiLevelType w:val="hybridMultilevel"/>
    <w:tmpl w:val="8A5ED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F1"/>
    <w:rsid w:val="00012EF8"/>
    <w:rsid w:val="00017598"/>
    <w:rsid w:val="00041EAD"/>
    <w:rsid w:val="00043404"/>
    <w:rsid w:val="00047966"/>
    <w:rsid w:val="00053B73"/>
    <w:rsid w:val="000816DF"/>
    <w:rsid w:val="00081FDB"/>
    <w:rsid w:val="000938B2"/>
    <w:rsid w:val="00093E6A"/>
    <w:rsid w:val="0009498E"/>
    <w:rsid w:val="00094C7F"/>
    <w:rsid w:val="0009524C"/>
    <w:rsid w:val="000A0461"/>
    <w:rsid w:val="000A13BD"/>
    <w:rsid w:val="000B611D"/>
    <w:rsid w:val="000C35AD"/>
    <w:rsid w:val="000E7A50"/>
    <w:rsid w:val="000F1929"/>
    <w:rsid w:val="00110B90"/>
    <w:rsid w:val="00122351"/>
    <w:rsid w:val="00144AEF"/>
    <w:rsid w:val="001469C9"/>
    <w:rsid w:val="001476C9"/>
    <w:rsid w:val="00147E68"/>
    <w:rsid w:val="00152DF7"/>
    <w:rsid w:val="00157780"/>
    <w:rsid w:val="0016141E"/>
    <w:rsid w:val="00164EA4"/>
    <w:rsid w:val="0016603D"/>
    <w:rsid w:val="00187EA7"/>
    <w:rsid w:val="001B24C1"/>
    <w:rsid w:val="001E6FFE"/>
    <w:rsid w:val="001F1669"/>
    <w:rsid w:val="001F38F2"/>
    <w:rsid w:val="001F6488"/>
    <w:rsid w:val="00203822"/>
    <w:rsid w:val="0021130C"/>
    <w:rsid w:val="00215990"/>
    <w:rsid w:val="00222A24"/>
    <w:rsid w:val="002231ED"/>
    <w:rsid w:val="0023202D"/>
    <w:rsid w:val="00246840"/>
    <w:rsid w:val="0025012B"/>
    <w:rsid w:val="00250F6F"/>
    <w:rsid w:val="002705A7"/>
    <w:rsid w:val="002755F6"/>
    <w:rsid w:val="002764EA"/>
    <w:rsid w:val="00283E88"/>
    <w:rsid w:val="0028779A"/>
    <w:rsid w:val="00292698"/>
    <w:rsid w:val="002A2CE5"/>
    <w:rsid w:val="002B2EAC"/>
    <w:rsid w:val="002C266B"/>
    <w:rsid w:val="003171E0"/>
    <w:rsid w:val="0032090F"/>
    <w:rsid w:val="00322D86"/>
    <w:rsid w:val="0032367C"/>
    <w:rsid w:val="00342DA4"/>
    <w:rsid w:val="003456D8"/>
    <w:rsid w:val="00355208"/>
    <w:rsid w:val="00357E04"/>
    <w:rsid w:val="00357FD3"/>
    <w:rsid w:val="0038663A"/>
    <w:rsid w:val="003921FB"/>
    <w:rsid w:val="003A324F"/>
    <w:rsid w:val="003C0FC5"/>
    <w:rsid w:val="003C3399"/>
    <w:rsid w:val="003D2316"/>
    <w:rsid w:val="003D505C"/>
    <w:rsid w:val="003F2EA3"/>
    <w:rsid w:val="00402EAA"/>
    <w:rsid w:val="004133F0"/>
    <w:rsid w:val="00491CF1"/>
    <w:rsid w:val="00492CFC"/>
    <w:rsid w:val="00495DE3"/>
    <w:rsid w:val="004A7443"/>
    <w:rsid w:val="004B0F17"/>
    <w:rsid w:val="004B281A"/>
    <w:rsid w:val="004B52DC"/>
    <w:rsid w:val="004C165F"/>
    <w:rsid w:val="004D0379"/>
    <w:rsid w:val="004D115D"/>
    <w:rsid w:val="004E006E"/>
    <w:rsid w:val="004F4A19"/>
    <w:rsid w:val="0052080A"/>
    <w:rsid w:val="00523541"/>
    <w:rsid w:val="00527603"/>
    <w:rsid w:val="00530920"/>
    <w:rsid w:val="005318CD"/>
    <w:rsid w:val="00567CBE"/>
    <w:rsid w:val="00577BC2"/>
    <w:rsid w:val="00585241"/>
    <w:rsid w:val="0058661B"/>
    <w:rsid w:val="005B0341"/>
    <w:rsid w:val="005C77E2"/>
    <w:rsid w:val="005D211F"/>
    <w:rsid w:val="005D3A73"/>
    <w:rsid w:val="005F502D"/>
    <w:rsid w:val="006257C4"/>
    <w:rsid w:val="006263FA"/>
    <w:rsid w:val="00695F2D"/>
    <w:rsid w:val="006A0EAE"/>
    <w:rsid w:val="006A3163"/>
    <w:rsid w:val="006A3739"/>
    <w:rsid w:val="006E1F13"/>
    <w:rsid w:val="006E68C3"/>
    <w:rsid w:val="006F2BCD"/>
    <w:rsid w:val="00702F14"/>
    <w:rsid w:val="00704334"/>
    <w:rsid w:val="0070780C"/>
    <w:rsid w:val="007207A6"/>
    <w:rsid w:val="0073136B"/>
    <w:rsid w:val="00742EDC"/>
    <w:rsid w:val="00744838"/>
    <w:rsid w:val="0074487F"/>
    <w:rsid w:val="00766530"/>
    <w:rsid w:val="0078753B"/>
    <w:rsid w:val="00790A4F"/>
    <w:rsid w:val="0079599B"/>
    <w:rsid w:val="00796430"/>
    <w:rsid w:val="00796B6B"/>
    <w:rsid w:val="007A7B38"/>
    <w:rsid w:val="007D06A6"/>
    <w:rsid w:val="007D6F0E"/>
    <w:rsid w:val="007E1483"/>
    <w:rsid w:val="007E4D7D"/>
    <w:rsid w:val="007F56DF"/>
    <w:rsid w:val="00803C53"/>
    <w:rsid w:val="008118BC"/>
    <w:rsid w:val="00824BC4"/>
    <w:rsid w:val="00846E2D"/>
    <w:rsid w:val="0085278B"/>
    <w:rsid w:val="00852F0E"/>
    <w:rsid w:val="008A7265"/>
    <w:rsid w:val="008B1204"/>
    <w:rsid w:val="008C1001"/>
    <w:rsid w:val="008C1AD7"/>
    <w:rsid w:val="008D04FB"/>
    <w:rsid w:val="008D4F30"/>
    <w:rsid w:val="008E47E4"/>
    <w:rsid w:val="008E47FA"/>
    <w:rsid w:val="008F5867"/>
    <w:rsid w:val="00904CEF"/>
    <w:rsid w:val="009149C5"/>
    <w:rsid w:val="009215A6"/>
    <w:rsid w:val="0092306A"/>
    <w:rsid w:val="00925CD9"/>
    <w:rsid w:val="00932680"/>
    <w:rsid w:val="00936777"/>
    <w:rsid w:val="00942FFD"/>
    <w:rsid w:val="00970AD3"/>
    <w:rsid w:val="00987067"/>
    <w:rsid w:val="009A1F18"/>
    <w:rsid w:val="009A4B2F"/>
    <w:rsid w:val="009D6381"/>
    <w:rsid w:val="009F29F0"/>
    <w:rsid w:val="00A007B5"/>
    <w:rsid w:val="00A145CE"/>
    <w:rsid w:val="00A22342"/>
    <w:rsid w:val="00A27CB7"/>
    <w:rsid w:val="00A372FD"/>
    <w:rsid w:val="00A4138A"/>
    <w:rsid w:val="00A43A07"/>
    <w:rsid w:val="00A46194"/>
    <w:rsid w:val="00A56DCB"/>
    <w:rsid w:val="00A6183E"/>
    <w:rsid w:val="00A75F4F"/>
    <w:rsid w:val="00A82B76"/>
    <w:rsid w:val="00AA6DF1"/>
    <w:rsid w:val="00AC5665"/>
    <w:rsid w:val="00AD542E"/>
    <w:rsid w:val="00AE07E6"/>
    <w:rsid w:val="00AE4888"/>
    <w:rsid w:val="00AE49B9"/>
    <w:rsid w:val="00B14A69"/>
    <w:rsid w:val="00B25960"/>
    <w:rsid w:val="00B26FBD"/>
    <w:rsid w:val="00B4280A"/>
    <w:rsid w:val="00B51728"/>
    <w:rsid w:val="00B5486A"/>
    <w:rsid w:val="00B60223"/>
    <w:rsid w:val="00B611DA"/>
    <w:rsid w:val="00B863E0"/>
    <w:rsid w:val="00BA41D3"/>
    <w:rsid w:val="00BB714D"/>
    <w:rsid w:val="00BC5EC2"/>
    <w:rsid w:val="00BD0AAD"/>
    <w:rsid w:val="00BD4BF5"/>
    <w:rsid w:val="00BD5048"/>
    <w:rsid w:val="00BD627E"/>
    <w:rsid w:val="00BE562F"/>
    <w:rsid w:val="00C04E63"/>
    <w:rsid w:val="00C302C9"/>
    <w:rsid w:val="00C307A4"/>
    <w:rsid w:val="00C34BB9"/>
    <w:rsid w:val="00C4310B"/>
    <w:rsid w:val="00C673F8"/>
    <w:rsid w:val="00C7201D"/>
    <w:rsid w:val="00C879AF"/>
    <w:rsid w:val="00CA3F1E"/>
    <w:rsid w:val="00CA5641"/>
    <w:rsid w:val="00CB667C"/>
    <w:rsid w:val="00CC7B09"/>
    <w:rsid w:val="00CF4BF1"/>
    <w:rsid w:val="00CF7D79"/>
    <w:rsid w:val="00D012BA"/>
    <w:rsid w:val="00D0238B"/>
    <w:rsid w:val="00D0549A"/>
    <w:rsid w:val="00D20D8E"/>
    <w:rsid w:val="00D21A98"/>
    <w:rsid w:val="00D275F0"/>
    <w:rsid w:val="00D32AE4"/>
    <w:rsid w:val="00D47EBA"/>
    <w:rsid w:val="00D57789"/>
    <w:rsid w:val="00D67468"/>
    <w:rsid w:val="00D70625"/>
    <w:rsid w:val="00D744FD"/>
    <w:rsid w:val="00D924C2"/>
    <w:rsid w:val="00DA09E4"/>
    <w:rsid w:val="00DA42C7"/>
    <w:rsid w:val="00DA6323"/>
    <w:rsid w:val="00DB1A89"/>
    <w:rsid w:val="00DE17CB"/>
    <w:rsid w:val="00DF0343"/>
    <w:rsid w:val="00E06E27"/>
    <w:rsid w:val="00E17EA1"/>
    <w:rsid w:val="00E27F56"/>
    <w:rsid w:val="00E34021"/>
    <w:rsid w:val="00E35984"/>
    <w:rsid w:val="00E41F0E"/>
    <w:rsid w:val="00E759CE"/>
    <w:rsid w:val="00EA55B1"/>
    <w:rsid w:val="00EB332F"/>
    <w:rsid w:val="00ED3ADF"/>
    <w:rsid w:val="00ED55FE"/>
    <w:rsid w:val="00EF102F"/>
    <w:rsid w:val="00EF6822"/>
    <w:rsid w:val="00F026FD"/>
    <w:rsid w:val="00F14B4C"/>
    <w:rsid w:val="00F21027"/>
    <w:rsid w:val="00F2306B"/>
    <w:rsid w:val="00F233BB"/>
    <w:rsid w:val="00F42AAC"/>
    <w:rsid w:val="00F56212"/>
    <w:rsid w:val="00F673A8"/>
    <w:rsid w:val="00F73CEC"/>
    <w:rsid w:val="00F82010"/>
    <w:rsid w:val="00FA1F45"/>
    <w:rsid w:val="00FB649E"/>
    <w:rsid w:val="00FC0DA6"/>
    <w:rsid w:val="00FC1F46"/>
    <w:rsid w:val="00FC205F"/>
    <w:rsid w:val="00FC2E5D"/>
    <w:rsid w:val="00FC5229"/>
    <w:rsid w:val="00FE1512"/>
    <w:rsid w:val="00FE7ADB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  <w15:docId w15:val="{BA35D655-53C8-4E8D-9E76-217A8AB1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Némethy Mária</cp:lastModifiedBy>
  <cp:revision>17</cp:revision>
  <cp:lastPrinted>2018-02-21T07:17:00Z</cp:lastPrinted>
  <dcterms:created xsi:type="dcterms:W3CDTF">2018-02-28T20:26:00Z</dcterms:created>
  <dcterms:modified xsi:type="dcterms:W3CDTF">2018-02-28T20:40:00Z</dcterms:modified>
</cp:coreProperties>
</file>